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B3C6" w14:textId="77777777" w:rsidR="00024F08" w:rsidRDefault="00024F08" w:rsidP="00024F08">
      <w:pPr>
        <w:spacing w:line="276" w:lineRule="auto"/>
        <w:rPr>
          <w:rFonts w:ascii="Arial" w:hAnsi="Arial" w:cs="Arial"/>
          <w:b/>
        </w:rPr>
      </w:pPr>
    </w:p>
    <w:p w14:paraId="135856CA" w14:textId="77777777" w:rsidR="008E26C1" w:rsidRDefault="008E26C1" w:rsidP="008E26C1">
      <w:pPr>
        <w:spacing w:line="276" w:lineRule="auto"/>
        <w:jc w:val="center"/>
        <w:rPr>
          <w:rFonts w:ascii="Arial" w:hAnsi="Arial" w:cs="Arial"/>
          <w:b/>
        </w:rPr>
      </w:pPr>
    </w:p>
    <w:p w14:paraId="3F062D45" w14:textId="77777777" w:rsidR="008E26C1" w:rsidRDefault="008E26C1" w:rsidP="008E26C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PARA CURSAR </w:t>
      </w:r>
    </w:p>
    <w:p w14:paraId="6B037825" w14:textId="77777777" w:rsidR="008E26C1" w:rsidRDefault="008E26C1" w:rsidP="008E26C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ASIGNATURAS LIBRES </w:t>
      </w:r>
    </w:p>
    <w:p w14:paraId="7F25199A" w14:textId="77777777" w:rsidR="008E26C1" w:rsidRDefault="008E26C1" w:rsidP="008E26C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INSTITUCIONES EXTERNAS A LA UADY</w:t>
      </w:r>
    </w:p>
    <w:p w14:paraId="4D541404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tbl>
      <w:tblPr>
        <w:tblW w:w="993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530"/>
      </w:tblGrid>
      <w:tr w:rsidR="008E26C1" w14:paraId="180783D6" w14:textId="77777777" w:rsidTr="008E26C1">
        <w:trPr>
          <w:trHeight w:val="13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D06" w14:textId="77777777" w:rsidR="008E26C1" w:rsidRDefault="008E26C1">
            <w:pPr>
              <w:pStyle w:val="Textoindependiente2"/>
              <w:spacing w:line="276" w:lineRule="auto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</w:p>
          <w:p w14:paraId="2716246A" w14:textId="77777777" w:rsidR="008E26C1" w:rsidRDefault="008E26C1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</w:p>
          <w:p w14:paraId="177FCA0E" w14:textId="77777777" w:rsidR="008E26C1" w:rsidRDefault="008E26C1">
            <w:pPr>
              <w:pStyle w:val="Textoindependiente2"/>
              <w:spacing w:line="276" w:lineRule="auto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>FOTO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7742DF" w14:textId="77777777" w:rsidR="008E26C1" w:rsidRDefault="008E26C1" w:rsidP="008E26C1">
            <w:pPr>
              <w:pStyle w:val="Textoindependiente2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Datos personales del estudiante:</w:t>
            </w:r>
          </w:p>
          <w:p w14:paraId="264D18F0" w14:textId="77777777" w:rsidR="008E26C1" w:rsidRDefault="008E26C1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>Nombre: ____________________________________________________________</w:t>
            </w:r>
          </w:p>
          <w:p w14:paraId="76C2844E" w14:textId="77777777" w:rsidR="008E26C1" w:rsidRDefault="008E26C1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ab/>
              <w:t xml:space="preserve">  Primer apellido              Segundo apellido</w:t>
            </w: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ab/>
            </w: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ab/>
              <w:t xml:space="preserve"> Nombre(s)</w:t>
            </w:r>
          </w:p>
          <w:p w14:paraId="1F5A8B5D" w14:textId="1D7E3507" w:rsidR="008E26C1" w:rsidRDefault="008E26C1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>Teléfono_____________________        Semestre Equivalente: _____________________</w:t>
            </w:r>
          </w:p>
          <w:p w14:paraId="6FA13F55" w14:textId="0402E257" w:rsidR="008E26C1" w:rsidRDefault="00697639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  <w:t>Matrícula ______________________</w:t>
            </w:r>
            <w:bookmarkStart w:id="0" w:name="_GoBack"/>
            <w:bookmarkEnd w:id="0"/>
          </w:p>
        </w:tc>
      </w:tr>
    </w:tbl>
    <w:p w14:paraId="73596834" w14:textId="77777777" w:rsidR="008E26C1" w:rsidRDefault="008E26C1" w:rsidP="0069763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14:paraId="47FF8D53" w14:textId="77777777" w:rsidR="008E26C1" w:rsidRDefault="008E26C1" w:rsidP="008E26C1">
      <w:pPr>
        <w:pStyle w:val="Textoindependiente2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2.- Datos de la Institución</w:t>
      </w:r>
    </w:p>
    <w:p w14:paraId="31DD7B80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Nombre de la Institución: ___________________________________________________________________</w:t>
      </w:r>
    </w:p>
    <w:p w14:paraId="18D7A8E1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Nombre de la persona responsable de la institución: ______________________________________________ </w:t>
      </w:r>
    </w:p>
    <w:p w14:paraId="24768F3D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Cargo del responsable de la institución: ________________________________________________________</w:t>
      </w:r>
    </w:p>
    <w:p w14:paraId="7361E648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Número de registro ante SEP o clave de incorporación: ___________________________________________</w:t>
      </w:r>
    </w:p>
    <w:p w14:paraId="0DCC512B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Dirección   ___________________________________ Colonia ___________________________________</w:t>
      </w:r>
    </w:p>
    <w:p w14:paraId="72529F95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Teléfono_____________________________________ Ciudad ____________________________________</w:t>
      </w:r>
    </w:p>
    <w:p w14:paraId="66C10379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14:paraId="15AF2BFA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3.- Asignatura a cursar</w:t>
      </w:r>
    </w:p>
    <w:p w14:paraId="7C36C253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Nombre de la asignatura: __________________________________________________________________</w:t>
      </w:r>
    </w:p>
    <w:p w14:paraId="5BC9E64F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Plan de estudios o programa al que pertenece: _________________________________________________</w:t>
      </w:r>
    </w:p>
    <w:p w14:paraId="6B953DC9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REVOE del programa educativo: ____________________________________________________________</w:t>
      </w:r>
    </w:p>
    <w:p w14:paraId="57704719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Profesor que imparte: _____________________________________________________________________</w:t>
      </w:r>
    </w:p>
    <w:p w14:paraId="09646653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Horario de la asignatura: ___________________________________________________________________</w:t>
      </w:r>
    </w:p>
    <w:p w14:paraId="6BB62244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Días que se imparte: ______________________________________________________________________</w:t>
      </w:r>
    </w:p>
    <w:p w14:paraId="454D79AC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Período en que se imparte: Inicio_________________________ Término. ____________________________</w:t>
      </w:r>
    </w:p>
    <w:p w14:paraId="484195C6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Número de horas de la asignatura: ___________________________________________________________</w:t>
      </w:r>
    </w:p>
    <w:p w14:paraId="171BA20D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14:paraId="1A248D63" w14:textId="77777777" w:rsidR="008E26C1" w:rsidRDefault="008E26C1" w:rsidP="008E26C1">
      <w:pPr>
        <w:pStyle w:val="Textoindependiente2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Nota:</w:t>
      </w:r>
      <w:r>
        <w:rPr>
          <w:rFonts w:ascii="Arial Narrow" w:hAnsi="Arial Narrow"/>
          <w:b w:val="0"/>
          <w:sz w:val="22"/>
          <w:szCs w:val="22"/>
        </w:rPr>
        <w:t xml:space="preserve"> Deberá anexarse a la presente, el programa de estudios de la asignatura que desglose el objetivo y contenido de la misma.</w:t>
      </w:r>
    </w:p>
    <w:p w14:paraId="0750DF71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14:paraId="4498A8AC" w14:textId="77777777" w:rsidR="008E26C1" w:rsidRDefault="008E26C1" w:rsidP="008E26C1">
      <w:pPr>
        <w:pStyle w:val="Textoindependiente2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Por medio de la presente solicito la autorización para cursar la asignatura libre antes mencionada, obligándome a cumplir todos los requisitos necesarios. Manifestando bajo formal protesta de decir verdad, que toda la información proporcionada es real y verídica, haciéndome responsable en caso de aportar datos falsos, de las sanciones establecidas en la legislación universitaria.</w:t>
      </w:r>
    </w:p>
    <w:p w14:paraId="2F8BB849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14:paraId="1E298E48" w14:textId="77777777" w:rsidR="008E26C1" w:rsidRDefault="008E26C1" w:rsidP="008E26C1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14:paraId="3B4417C1" w14:textId="77777777" w:rsidR="008E26C1" w:rsidRDefault="008E26C1" w:rsidP="008E26C1">
      <w:pPr>
        <w:pStyle w:val="Textoindependiente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</w:t>
      </w:r>
    </w:p>
    <w:p w14:paraId="3E501869" w14:textId="77777777" w:rsidR="008E26C1" w:rsidRDefault="008E26C1" w:rsidP="008E26C1">
      <w:pPr>
        <w:pStyle w:val="Textoindependiente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Y FIRMA DEL ALUMNO</w:t>
      </w:r>
    </w:p>
    <w:p w14:paraId="21C5510F" w14:textId="77777777" w:rsidR="008E26C1" w:rsidRDefault="008E26C1" w:rsidP="008E26C1">
      <w:pPr>
        <w:pStyle w:val="Textoindependiente2"/>
        <w:spacing w:line="276" w:lineRule="auto"/>
        <w:rPr>
          <w:rFonts w:ascii="Arial Narrow" w:hAnsi="Arial Narrow"/>
          <w:sz w:val="22"/>
          <w:szCs w:val="22"/>
        </w:rPr>
      </w:pPr>
    </w:p>
    <w:p w14:paraId="29C368EB" w14:textId="77777777" w:rsidR="008E26C1" w:rsidRDefault="008E26C1" w:rsidP="008E26C1">
      <w:pPr>
        <w:pStyle w:val="Textoindependiente2"/>
        <w:spacing w:line="276" w:lineRule="auto"/>
        <w:rPr>
          <w:rFonts w:ascii="Arial" w:hAnsi="Arial"/>
          <w:b w:val="0"/>
          <w:small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FECHA:_____________________________________</w:t>
      </w:r>
    </w:p>
    <w:p w14:paraId="489CC940" w14:textId="77777777" w:rsidR="008E26C1" w:rsidRDefault="008E26C1" w:rsidP="008E26C1">
      <w:pPr>
        <w:pStyle w:val="Cuerpo"/>
        <w:jc w:val="center"/>
        <w:rPr>
          <w:rFonts w:ascii="Arial Narrow" w:hAnsi="Arial Narrow"/>
          <w:sz w:val="28"/>
          <w:szCs w:val="28"/>
          <w:lang w:val="en-US"/>
        </w:rPr>
      </w:pPr>
    </w:p>
    <w:p w14:paraId="79A9B170" w14:textId="58A1D2C1" w:rsidR="009E1D69" w:rsidRPr="008E26C1" w:rsidRDefault="008E26C1" w:rsidP="008E26C1">
      <w:pPr>
        <w:pStyle w:val="Cuerpo"/>
        <w:jc w:val="center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Formato descargable desde el portal web de la Facultad de Derecho</w:t>
      </w:r>
    </w:p>
    <w:sectPr w:rsidR="009E1D69" w:rsidRPr="008E26C1" w:rsidSect="00024F0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1F81" w14:textId="77777777" w:rsidR="00A1664A" w:rsidRDefault="00A1664A" w:rsidP="009E1D69">
      <w:r>
        <w:separator/>
      </w:r>
    </w:p>
  </w:endnote>
  <w:endnote w:type="continuationSeparator" w:id="0">
    <w:p w14:paraId="731BE89D" w14:textId="77777777" w:rsidR="00A1664A" w:rsidRDefault="00A1664A" w:rsidP="009E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C5F2E" w14:textId="77777777" w:rsidR="00A1664A" w:rsidRDefault="00A1664A" w:rsidP="009E1D69">
      <w:r>
        <w:separator/>
      </w:r>
    </w:p>
  </w:footnote>
  <w:footnote w:type="continuationSeparator" w:id="0">
    <w:p w14:paraId="5642A591" w14:textId="77777777" w:rsidR="00A1664A" w:rsidRDefault="00A1664A" w:rsidP="009E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68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9"/>
    <w:rsid w:val="00024F08"/>
    <w:rsid w:val="00593AA9"/>
    <w:rsid w:val="005E60D8"/>
    <w:rsid w:val="00697639"/>
    <w:rsid w:val="007236DE"/>
    <w:rsid w:val="00817F2F"/>
    <w:rsid w:val="008E26C1"/>
    <w:rsid w:val="009E1D69"/>
    <w:rsid w:val="00A1664A"/>
    <w:rsid w:val="00D27C05"/>
    <w:rsid w:val="00DA42A5"/>
    <w:rsid w:val="00D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9687"/>
  <w15:chartTrackingRefBased/>
  <w15:docId w15:val="{08749595-ED74-4BF6-BEDA-5B2689E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0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E1D69"/>
  </w:style>
  <w:style w:type="paragraph" w:styleId="Textoindependiente2">
    <w:name w:val="Body Text 2"/>
    <w:basedOn w:val="Normal"/>
    <w:link w:val="Textoindependiente2Car"/>
    <w:rsid w:val="009E1D69"/>
    <w:pPr>
      <w:jc w:val="center"/>
    </w:pPr>
    <w:rPr>
      <w:rFonts w:ascii="Comic Sans MS" w:eastAsia="Times New Roman" w:hAnsi="Comic Sans MS"/>
      <w:b/>
      <w:sz w:val="32"/>
      <w:szCs w:val="20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E1D69"/>
    <w:rPr>
      <w:rFonts w:ascii="Comic Sans MS" w:eastAsia="Times New Roman" w:hAnsi="Comic Sans MS" w:cs="Times New Roman"/>
      <w:b/>
      <w:sz w:val="32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E1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1D69"/>
  </w:style>
  <w:style w:type="paragraph" w:customStyle="1" w:styleId="Cuerpo">
    <w:name w:val="Cuerpo"/>
    <w:rsid w:val="00024F0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RIVERO VALLADO</dc:creator>
  <cp:keywords/>
  <dc:description/>
  <cp:lastModifiedBy>Baltzar Caceres Rajon</cp:lastModifiedBy>
  <cp:revision>7</cp:revision>
  <dcterms:created xsi:type="dcterms:W3CDTF">2018-10-30T20:28:00Z</dcterms:created>
  <dcterms:modified xsi:type="dcterms:W3CDTF">2022-08-22T19:12:00Z</dcterms:modified>
</cp:coreProperties>
</file>